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3F089" w14:textId="77777777" w:rsidR="0023085B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33A1AC85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 xml:space="preserve">awy: </w:t>
      </w: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085F7D7" w14:textId="3AA66C6B" w:rsidR="006040AA" w:rsidRDefault="0023085B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oleju napędowego ON</w:t>
      </w:r>
      <w:r w:rsidR="006040AA" w:rsidRPr="002F4E67">
        <w:rPr>
          <w:rFonts w:ascii="Times New Roman" w:hAnsi="Times New Roman" w:cs="Times New Roman"/>
          <w:u w:val="single"/>
        </w:rPr>
        <w:t xml:space="preserve">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65 000 litrów</w:t>
      </w:r>
      <w:r w:rsidR="006040AA" w:rsidRPr="00662209">
        <w:rPr>
          <w:rFonts w:ascii="Times New Roman" w:hAnsi="Times New Roman" w:cs="Times New Roman"/>
        </w:rPr>
        <w:t xml:space="preserve"> oraz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benzyny bezołowiowej PB 95 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8 </w:t>
      </w:r>
      <w:r w:rsidR="00F24A8D">
        <w:rPr>
          <w:rFonts w:ascii="Times New Roman" w:hAnsi="Times New Roman" w:cs="Times New Roman"/>
          <w:b/>
          <w:bCs/>
          <w:u w:val="single"/>
        </w:rPr>
        <w:t>2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00 litrów</w:t>
      </w:r>
      <w:r w:rsidR="006040AA" w:rsidRPr="00662209">
        <w:rPr>
          <w:rFonts w:ascii="Times New Roman" w:hAnsi="Times New Roman" w:cs="Times New Roman"/>
        </w:rPr>
        <w:t xml:space="preserve">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 xml:space="preserve">r sprawy: </w:t>
      </w:r>
      <w:r w:rsidR="00622D28">
        <w:rPr>
          <w:rFonts w:ascii="Times New Roman" w:hAnsi="Times New Roman" w:cs="Times New Roman"/>
          <w:sz w:val="24"/>
          <w:szCs w:val="24"/>
        </w:rPr>
        <w:t xml:space="preserve">………………..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3085B">
        <w:rPr>
          <w:rFonts w:ascii="Times New Roman" w:hAnsi="Times New Roman" w:cs="Times New Roman"/>
          <w:sz w:val="24"/>
          <w:szCs w:val="24"/>
        </w:rPr>
        <w:t xml:space="preserve">ferujemy </w:t>
      </w:r>
      <w:r>
        <w:rPr>
          <w:rFonts w:ascii="Times New Roman" w:hAnsi="Times New Roman" w:cs="Times New Roman"/>
          <w:sz w:val="24"/>
          <w:szCs w:val="24"/>
        </w:rPr>
        <w:t>wykonanie zamówienia za c</w:t>
      </w:r>
      <w:r w:rsidR="00762642">
        <w:rPr>
          <w:rFonts w:ascii="Times New Roman" w:hAnsi="Times New Roman" w:cs="Times New Roman"/>
          <w:sz w:val="24"/>
          <w:szCs w:val="24"/>
        </w:rPr>
        <w:t xml:space="preserve">enę ………………… zł netto </w:t>
      </w:r>
      <w:r>
        <w:rPr>
          <w:rFonts w:ascii="Times New Roman" w:hAnsi="Times New Roman" w:cs="Times New Roman"/>
          <w:sz w:val="24"/>
          <w:szCs w:val="24"/>
        </w:rPr>
        <w:t>(s</w:t>
      </w:r>
      <w:r w:rsidR="00762642">
        <w:rPr>
          <w:rFonts w:ascii="Times New Roman" w:hAnsi="Times New Roman" w:cs="Times New Roman"/>
          <w:sz w:val="24"/>
          <w:szCs w:val="24"/>
        </w:rPr>
        <w:t>łownie: …………………….. złotych) plus</w:t>
      </w:r>
      <w:r>
        <w:rPr>
          <w:rFonts w:ascii="Times New Roman" w:hAnsi="Times New Roman" w:cs="Times New Roman"/>
          <w:sz w:val="24"/>
          <w:szCs w:val="24"/>
        </w:rPr>
        <w:t xml:space="preserve"> podatek od towarów i usług VA</w:t>
      </w:r>
      <w:r w:rsidR="0076264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………….. zł (słownie: ……………… złotych) – cena brutto …………… zł (słownie: ……………. złot</w:t>
      </w:r>
      <w:r w:rsidR="00762642">
        <w:rPr>
          <w:rFonts w:ascii="Times New Roman" w:hAnsi="Times New Roman" w:cs="Times New Roman"/>
          <w:sz w:val="24"/>
          <w:szCs w:val="24"/>
        </w:rPr>
        <w:t>ych) za jeden litr oleju ze stałą marżą/upustem w kwocie ………………. zł brutto z jeden litr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za cenę ………………… zł netto (słownie: …………………….. złotych) plus podatek od towarów i usług VAT ………….. zł (słownie: ……………… złotych) – cena brutto …………… zł (słownie: ……………. złotych) za jeden litr benzyny PB 95 ze stałą marżą/upustem w kwocie ………………. zł brutto z jeden litr oraz </w:t>
      </w:r>
    </w:p>
    <w:p w14:paraId="3E81C142" w14:textId="77777777" w:rsidR="00762642" w:rsidRDefault="006040AA" w:rsidP="00E94D57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DFC5C4" w14:textId="77777777" w:rsidR="00762642" w:rsidRDefault="00762642" w:rsidP="005D004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lastRenderedPageBreak/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7777777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 xml:space="preserve">kceptujemy termin płatności: 30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D6230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(-ami)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907EC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B9602" w14:textId="77777777" w:rsidR="00907EC0" w:rsidRDefault="00907EC0" w:rsidP="0023085B">
      <w:pPr>
        <w:spacing w:after="0" w:line="240" w:lineRule="auto"/>
      </w:pPr>
      <w:r>
        <w:separator/>
      </w:r>
    </w:p>
  </w:endnote>
  <w:endnote w:type="continuationSeparator" w:id="0">
    <w:p w14:paraId="16AAA917" w14:textId="77777777" w:rsidR="00907EC0" w:rsidRDefault="00907EC0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1AC9E" w14:textId="77777777" w:rsidR="00907EC0" w:rsidRDefault="00907EC0" w:rsidP="0023085B">
      <w:pPr>
        <w:spacing w:after="0" w:line="240" w:lineRule="auto"/>
      </w:pPr>
      <w:r>
        <w:separator/>
      </w:r>
    </w:p>
  </w:footnote>
  <w:footnote w:type="continuationSeparator" w:id="0">
    <w:p w14:paraId="78504E3C" w14:textId="77777777" w:rsidR="00907EC0" w:rsidRDefault="00907EC0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7024817">
    <w:abstractNumId w:val="5"/>
  </w:num>
  <w:num w:numId="2" w16cid:durableId="214657271">
    <w:abstractNumId w:val="6"/>
  </w:num>
  <w:num w:numId="3" w16cid:durableId="1614167044">
    <w:abstractNumId w:val="3"/>
  </w:num>
  <w:num w:numId="4" w16cid:durableId="1523009511">
    <w:abstractNumId w:val="4"/>
  </w:num>
  <w:num w:numId="5" w16cid:durableId="1976181443">
    <w:abstractNumId w:val="2"/>
  </w:num>
  <w:num w:numId="6" w16cid:durableId="743717754">
    <w:abstractNumId w:val="7"/>
  </w:num>
  <w:num w:numId="7" w16cid:durableId="1570649519">
    <w:abstractNumId w:val="0"/>
  </w:num>
  <w:num w:numId="8" w16cid:durableId="1814711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85B"/>
    <w:rsid w:val="00125EEF"/>
    <w:rsid w:val="001F7EBB"/>
    <w:rsid w:val="00206E7A"/>
    <w:rsid w:val="002071D2"/>
    <w:rsid w:val="002238D5"/>
    <w:rsid w:val="0023085B"/>
    <w:rsid w:val="002805A1"/>
    <w:rsid w:val="002B4662"/>
    <w:rsid w:val="002F323F"/>
    <w:rsid w:val="002F4E67"/>
    <w:rsid w:val="00345E34"/>
    <w:rsid w:val="003D5264"/>
    <w:rsid w:val="00424926"/>
    <w:rsid w:val="004F76B0"/>
    <w:rsid w:val="005639A7"/>
    <w:rsid w:val="005943C1"/>
    <w:rsid w:val="005D0040"/>
    <w:rsid w:val="005D2505"/>
    <w:rsid w:val="006040AA"/>
    <w:rsid w:val="00615B58"/>
    <w:rsid w:val="00622D28"/>
    <w:rsid w:val="00635979"/>
    <w:rsid w:val="006633A1"/>
    <w:rsid w:val="00682218"/>
    <w:rsid w:val="006B6439"/>
    <w:rsid w:val="006F68B7"/>
    <w:rsid w:val="00762642"/>
    <w:rsid w:val="00775527"/>
    <w:rsid w:val="0082114C"/>
    <w:rsid w:val="00826044"/>
    <w:rsid w:val="008419D2"/>
    <w:rsid w:val="00874605"/>
    <w:rsid w:val="00893C17"/>
    <w:rsid w:val="00907EC0"/>
    <w:rsid w:val="00972107"/>
    <w:rsid w:val="0099652D"/>
    <w:rsid w:val="009B6F08"/>
    <w:rsid w:val="009C28BD"/>
    <w:rsid w:val="009C4908"/>
    <w:rsid w:val="00C11B2B"/>
    <w:rsid w:val="00C4516C"/>
    <w:rsid w:val="00CA44E6"/>
    <w:rsid w:val="00D30AD2"/>
    <w:rsid w:val="00D45F98"/>
    <w:rsid w:val="00D632A0"/>
    <w:rsid w:val="00D70FCD"/>
    <w:rsid w:val="00DD5E35"/>
    <w:rsid w:val="00E20470"/>
    <w:rsid w:val="00E56173"/>
    <w:rsid w:val="00E94D57"/>
    <w:rsid w:val="00EE749E"/>
    <w:rsid w:val="00F24A8D"/>
    <w:rsid w:val="00F42B16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3FCE0-4BA0-4A5B-B222-5C2B1619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930</Words>
  <Characters>5580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11</cp:revision>
  <dcterms:created xsi:type="dcterms:W3CDTF">2023-12-11T10:32:00Z</dcterms:created>
  <dcterms:modified xsi:type="dcterms:W3CDTF">2024-02-14T08:52:00Z</dcterms:modified>
</cp:coreProperties>
</file>